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4D1" w14:textId="77777777" w:rsidR="009D4C25" w:rsidRDefault="009D4C25" w:rsidP="009D4C25">
      <w:pPr>
        <w:jc w:val="center"/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4C25">
        <w:rPr>
          <w:b/>
          <w:bCs/>
          <w:noProof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70699A3" wp14:editId="054FB1D0">
            <wp:simplePos x="0" y="0"/>
            <wp:positionH relativeFrom="margin">
              <wp:posOffset>190500</wp:posOffset>
            </wp:positionH>
            <wp:positionV relativeFrom="paragraph">
              <wp:posOffset>69850</wp:posOffset>
            </wp:positionV>
            <wp:extent cx="1247775" cy="12477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25">
        <w:rPr>
          <w:b/>
          <w:bCs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Fiche d’information </w:t>
      </w:r>
    </w:p>
    <w:p w14:paraId="3686523A" w14:textId="10ACC32A" w:rsidR="009D4C25" w:rsidRPr="009D4C25" w:rsidRDefault="009D4C25" w:rsidP="009D4C25">
      <w:pPr>
        <w:jc w:val="center"/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4C25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9D4C25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remplir </w:t>
      </w:r>
      <w:r w:rsidR="00237153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pour</w:t>
      </w:r>
      <w:r w:rsidRPr="009D4C25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l’adhésion à </w:t>
      </w:r>
      <w:r w:rsidR="00F6642C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F6642C" w:rsidRPr="007D64C2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Association Pont </w:t>
      </w:r>
      <w:r w:rsidR="00F6642C" w:rsidRPr="00F66164">
        <w:rPr>
          <w:b/>
          <w:bCs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6642C" w:rsidRPr="00F66164">
        <w:rPr>
          <w:b/>
          <w:bCs/>
          <w:color w:val="FF00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6642C" w:rsidRPr="00F66164">
        <w:rPr>
          <w:b/>
          <w:bCs/>
          <w:color w:val="FF66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642C" w:rsidRPr="007D64C2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6642C" w:rsidRPr="00F66164">
        <w:rPr>
          <w:b/>
          <w:bCs/>
          <w:color w:val="FFC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6642C" w:rsidRPr="00F66164">
        <w:rPr>
          <w:b/>
          <w:bCs/>
          <w:color w:val="00B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F6642C" w:rsidRPr="007D64C2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6642C" w:rsidRPr="00F66164">
        <w:rPr>
          <w:b/>
          <w:bCs/>
          <w:color w:val="00B0F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642C" w:rsidRPr="00F66164">
        <w:rPr>
          <w:b/>
          <w:bCs/>
          <w:color w:val="0070C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6642C" w:rsidRPr="00F66164">
        <w:rPr>
          <w:b/>
          <w:bCs/>
          <w:color w:val="00206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6642C" w:rsidRPr="00F66164">
        <w:rPr>
          <w:b/>
          <w:bCs/>
          <w:color w:val="7030A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</w:p>
    <w:p w14:paraId="0173F68D" w14:textId="77777777" w:rsidR="00562788" w:rsidRPr="00D769CF" w:rsidRDefault="00562788">
      <w:pPr>
        <w:rPr>
          <w:sz w:val="28"/>
          <w:szCs w:val="28"/>
        </w:rPr>
      </w:pPr>
      <w:bookmarkStart w:id="0" w:name="_Hlk19434501"/>
      <w:bookmarkEnd w:id="0"/>
    </w:p>
    <w:p w14:paraId="58C6335F" w14:textId="77777777" w:rsidR="00562788" w:rsidRPr="00562788" w:rsidRDefault="00562788" w:rsidP="00AF33B5">
      <w:pPr>
        <w:rPr>
          <w:sz w:val="28"/>
          <w:szCs w:val="28"/>
        </w:rPr>
      </w:pPr>
      <w:r w:rsidRPr="00562788">
        <w:rPr>
          <w:b/>
          <w:bCs/>
          <w:sz w:val="28"/>
          <w:szCs w:val="28"/>
        </w:rPr>
        <w:t>NOM et PR</w:t>
      </w:r>
      <w:r w:rsidRPr="00562788">
        <w:rPr>
          <w:rFonts w:cstheme="minorHAnsi"/>
          <w:b/>
          <w:bCs/>
          <w:sz w:val="28"/>
          <w:szCs w:val="28"/>
        </w:rPr>
        <w:t>É</w:t>
      </w:r>
      <w:r w:rsidRPr="00562788">
        <w:rPr>
          <w:b/>
          <w:bCs/>
          <w:sz w:val="28"/>
          <w:szCs w:val="28"/>
        </w:rPr>
        <w:t>NOM</w:t>
      </w:r>
      <w:r w:rsidRPr="00562788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……………………………………………………………………………………………</w:t>
      </w:r>
      <w:r w:rsidR="000B44E5">
        <w:rPr>
          <w:sz w:val="28"/>
          <w:szCs w:val="28"/>
        </w:rPr>
        <w:t>……</w:t>
      </w:r>
    </w:p>
    <w:p w14:paraId="46ADAD89" w14:textId="77777777" w:rsidR="00562788" w:rsidRPr="00C5360D" w:rsidRDefault="00562788" w:rsidP="00AF33B5">
      <w:pPr>
        <w:rPr>
          <w:sz w:val="24"/>
          <w:szCs w:val="24"/>
        </w:rPr>
      </w:pPr>
    </w:p>
    <w:p w14:paraId="0FE746E6" w14:textId="77777777" w:rsidR="00562788" w:rsidRDefault="00562788" w:rsidP="00AF33B5">
      <w:pPr>
        <w:rPr>
          <w:sz w:val="28"/>
          <w:szCs w:val="28"/>
        </w:rPr>
      </w:pPr>
      <w:r w:rsidRPr="00562788">
        <w:rPr>
          <w:b/>
          <w:bCs/>
          <w:sz w:val="28"/>
          <w:szCs w:val="28"/>
        </w:rPr>
        <w:t>ADRESSSE DOMICILE</w:t>
      </w:r>
      <w:r w:rsidRPr="00562788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0B44E5">
        <w:rPr>
          <w:sz w:val="28"/>
          <w:szCs w:val="28"/>
        </w:rPr>
        <w:t>…….</w:t>
      </w:r>
    </w:p>
    <w:p w14:paraId="3697AF23" w14:textId="77777777" w:rsidR="00562788" w:rsidRPr="00562788" w:rsidRDefault="00562788" w:rsidP="00AF33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B44E5">
        <w:rPr>
          <w:sz w:val="28"/>
          <w:szCs w:val="28"/>
        </w:rPr>
        <w:t>………</w:t>
      </w:r>
    </w:p>
    <w:p w14:paraId="7426936D" w14:textId="77777777" w:rsidR="00562788" w:rsidRPr="00C5360D" w:rsidRDefault="00562788" w:rsidP="00AF33B5">
      <w:pPr>
        <w:rPr>
          <w:sz w:val="24"/>
          <w:szCs w:val="24"/>
        </w:rPr>
      </w:pPr>
    </w:p>
    <w:p w14:paraId="06F2A1E8" w14:textId="77777777" w:rsidR="00562788" w:rsidRPr="00562788" w:rsidRDefault="00562788" w:rsidP="00AF33B5">
      <w:pPr>
        <w:rPr>
          <w:sz w:val="28"/>
          <w:szCs w:val="28"/>
        </w:rPr>
      </w:pPr>
      <w:r w:rsidRPr="00562788">
        <w:rPr>
          <w:b/>
          <w:bCs/>
          <w:sz w:val="28"/>
          <w:szCs w:val="28"/>
        </w:rPr>
        <w:t>ADRESSE MAIL</w:t>
      </w:r>
      <w:r w:rsidRPr="00562788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0B44E5">
        <w:rPr>
          <w:sz w:val="28"/>
          <w:szCs w:val="28"/>
        </w:rPr>
        <w:t>……</w:t>
      </w:r>
    </w:p>
    <w:p w14:paraId="2539E493" w14:textId="77777777" w:rsidR="00562788" w:rsidRPr="00C5360D" w:rsidRDefault="00562788" w:rsidP="00AF33B5">
      <w:pPr>
        <w:rPr>
          <w:sz w:val="24"/>
          <w:szCs w:val="24"/>
        </w:rPr>
      </w:pPr>
    </w:p>
    <w:p w14:paraId="3902A415" w14:textId="77777777" w:rsidR="00562788" w:rsidRPr="00562788" w:rsidRDefault="00562788" w:rsidP="00AF33B5">
      <w:pPr>
        <w:rPr>
          <w:sz w:val="28"/>
          <w:szCs w:val="28"/>
        </w:rPr>
      </w:pPr>
      <w:r w:rsidRPr="00562788">
        <w:rPr>
          <w:b/>
          <w:bCs/>
          <w:sz w:val="28"/>
          <w:szCs w:val="28"/>
        </w:rPr>
        <w:t>T</w:t>
      </w:r>
      <w:r w:rsidRPr="00562788">
        <w:rPr>
          <w:rFonts w:cstheme="minorHAnsi"/>
          <w:b/>
          <w:bCs/>
          <w:sz w:val="28"/>
          <w:szCs w:val="28"/>
        </w:rPr>
        <w:t>É</w:t>
      </w:r>
      <w:r w:rsidRPr="00562788">
        <w:rPr>
          <w:b/>
          <w:bCs/>
          <w:sz w:val="28"/>
          <w:szCs w:val="28"/>
        </w:rPr>
        <w:t>L</w:t>
      </w:r>
      <w:r w:rsidRPr="00562788">
        <w:rPr>
          <w:rFonts w:cstheme="minorHAnsi"/>
          <w:b/>
          <w:bCs/>
          <w:sz w:val="28"/>
          <w:szCs w:val="28"/>
        </w:rPr>
        <w:t>É</w:t>
      </w:r>
      <w:r w:rsidRPr="00562788">
        <w:rPr>
          <w:b/>
          <w:bCs/>
          <w:sz w:val="28"/>
          <w:szCs w:val="28"/>
        </w:rPr>
        <w:t>PHONE</w:t>
      </w:r>
      <w:r w:rsidRPr="00562788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……………………………………………………………………………………………………</w:t>
      </w:r>
      <w:proofErr w:type="gramStart"/>
      <w:r w:rsidR="000B44E5">
        <w:rPr>
          <w:sz w:val="28"/>
          <w:szCs w:val="28"/>
        </w:rPr>
        <w:t>…….</w:t>
      </w:r>
      <w:proofErr w:type="gramEnd"/>
      <w:r w:rsidR="000B44E5">
        <w:rPr>
          <w:sz w:val="28"/>
          <w:szCs w:val="28"/>
        </w:rPr>
        <w:t>.</w:t>
      </w:r>
    </w:p>
    <w:p w14:paraId="355D9AD0" w14:textId="77777777" w:rsidR="00562788" w:rsidRPr="00C5360D" w:rsidRDefault="00562788" w:rsidP="00AF33B5">
      <w:pPr>
        <w:rPr>
          <w:sz w:val="24"/>
          <w:szCs w:val="24"/>
        </w:rPr>
      </w:pPr>
    </w:p>
    <w:p w14:paraId="6308E797" w14:textId="77777777" w:rsidR="00562788" w:rsidRPr="00562788" w:rsidRDefault="00562788" w:rsidP="00AF33B5">
      <w:pPr>
        <w:rPr>
          <w:sz w:val="28"/>
          <w:szCs w:val="28"/>
        </w:rPr>
      </w:pPr>
      <w:r w:rsidRPr="00562788">
        <w:rPr>
          <w:b/>
          <w:bCs/>
          <w:sz w:val="28"/>
          <w:szCs w:val="28"/>
        </w:rPr>
        <w:t>PROFESSION</w:t>
      </w:r>
      <w:r w:rsidRPr="00562788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……………………………………………………………………………………………………</w:t>
      </w:r>
      <w:r w:rsidR="000B44E5">
        <w:rPr>
          <w:sz w:val="28"/>
          <w:szCs w:val="28"/>
        </w:rPr>
        <w:t>…….</w:t>
      </w:r>
    </w:p>
    <w:p w14:paraId="67A97760" w14:textId="77777777" w:rsidR="00562788" w:rsidRPr="00C5360D" w:rsidRDefault="00562788" w:rsidP="00AF33B5">
      <w:pPr>
        <w:rPr>
          <w:sz w:val="24"/>
          <w:szCs w:val="24"/>
        </w:rPr>
      </w:pPr>
    </w:p>
    <w:p w14:paraId="6B5590D0" w14:textId="77777777" w:rsidR="00562788" w:rsidRPr="00562788" w:rsidRDefault="00562788" w:rsidP="00AF33B5">
      <w:pPr>
        <w:rPr>
          <w:b/>
          <w:bCs/>
          <w:sz w:val="28"/>
          <w:szCs w:val="28"/>
        </w:rPr>
      </w:pPr>
      <w:r w:rsidRPr="00562788">
        <w:rPr>
          <w:b/>
          <w:bCs/>
          <w:sz w:val="28"/>
          <w:szCs w:val="28"/>
        </w:rPr>
        <w:t>Qu’est-ce qui vous motive à adhérer à l’Association Pont arc-en-ciel ?</w:t>
      </w:r>
    </w:p>
    <w:p w14:paraId="4CA16DD4" w14:textId="77777777" w:rsidR="00562788" w:rsidRPr="00562788" w:rsidRDefault="00562788" w:rsidP="00AF33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44E5">
        <w:rPr>
          <w:sz w:val="28"/>
          <w:szCs w:val="28"/>
        </w:rPr>
        <w:t>……………………..</w:t>
      </w:r>
    </w:p>
    <w:p w14:paraId="67FF3801" w14:textId="77777777" w:rsidR="00562788" w:rsidRPr="00C5360D" w:rsidRDefault="00562788" w:rsidP="00AF33B5">
      <w:pPr>
        <w:rPr>
          <w:sz w:val="24"/>
          <w:szCs w:val="24"/>
        </w:rPr>
      </w:pPr>
    </w:p>
    <w:p w14:paraId="45145DF9" w14:textId="77777777" w:rsidR="00562788" w:rsidRPr="00562788" w:rsidRDefault="00562788" w:rsidP="00AF33B5">
      <w:pPr>
        <w:rPr>
          <w:b/>
          <w:bCs/>
          <w:sz w:val="28"/>
          <w:szCs w:val="28"/>
        </w:rPr>
      </w:pPr>
      <w:r w:rsidRPr="00562788">
        <w:rPr>
          <w:b/>
          <w:bCs/>
          <w:sz w:val="28"/>
          <w:szCs w:val="28"/>
        </w:rPr>
        <w:t>Quelles sont vos attentes ?</w:t>
      </w:r>
    </w:p>
    <w:p w14:paraId="3965EA9B" w14:textId="77777777" w:rsidR="00562788" w:rsidRPr="00562788" w:rsidRDefault="00562788" w:rsidP="00AF33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44E5">
        <w:rPr>
          <w:sz w:val="28"/>
          <w:szCs w:val="28"/>
        </w:rPr>
        <w:t>……………………..</w:t>
      </w:r>
    </w:p>
    <w:p w14:paraId="15E60B49" w14:textId="77777777" w:rsidR="00562788" w:rsidRDefault="00562788" w:rsidP="00AF33B5">
      <w:pPr>
        <w:rPr>
          <w:sz w:val="24"/>
          <w:szCs w:val="24"/>
        </w:rPr>
      </w:pPr>
    </w:p>
    <w:p w14:paraId="6EA719E5" w14:textId="77777777" w:rsidR="009D4C25" w:rsidRDefault="009D4C25">
      <w:pPr>
        <w:rPr>
          <w:sz w:val="24"/>
          <w:szCs w:val="24"/>
        </w:rPr>
      </w:pPr>
    </w:p>
    <w:p w14:paraId="344E0491" w14:textId="64F75A8D" w:rsidR="00562788" w:rsidRPr="00BE1BCB" w:rsidRDefault="000B44E5" w:rsidP="00562788">
      <w:pPr>
        <w:jc w:val="both"/>
        <w:rPr>
          <w:b/>
          <w:bCs/>
          <w:color w:val="FF0000"/>
          <w:sz w:val="28"/>
          <w:szCs w:val="28"/>
        </w:rPr>
      </w:pPr>
      <w:r w:rsidRPr="00237153">
        <w:rPr>
          <w:b/>
          <w:bCs/>
          <w:color w:val="FF0000"/>
          <w:sz w:val="28"/>
          <w:szCs w:val="28"/>
        </w:rPr>
        <w:t>Tarif a</w:t>
      </w:r>
      <w:r w:rsidR="00562788" w:rsidRPr="00237153">
        <w:rPr>
          <w:b/>
          <w:bCs/>
          <w:color w:val="FF0000"/>
          <w:sz w:val="28"/>
          <w:szCs w:val="28"/>
        </w:rPr>
        <w:t>dhésion à l’association</w:t>
      </w:r>
      <w:r w:rsidR="00562788" w:rsidRPr="00BE1BCB">
        <w:rPr>
          <w:color w:val="FF0000"/>
          <w:sz w:val="28"/>
          <w:szCs w:val="28"/>
        </w:rPr>
        <w:t> </w:t>
      </w:r>
      <w:r w:rsidR="00237153" w:rsidRPr="00237153">
        <w:rPr>
          <w:b/>
          <w:bCs/>
          <w:color w:val="FF0000"/>
          <w:sz w:val="28"/>
          <w:szCs w:val="28"/>
        </w:rPr>
        <w:t>Pont arc-en-ciel</w:t>
      </w:r>
      <w:r w:rsidR="00237153">
        <w:rPr>
          <w:color w:val="FF0000"/>
          <w:sz w:val="28"/>
          <w:szCs w:val="28"/>
        </w:rPr>
        <w:t xml:space="preserve"> </w:t>
      </w:r>
      <w:r w:rsidR="00562788" w:rsidRPr="00BE1BCB">
        <w:rPr>
          <w:color w:val="FF0000"/>
          <w:sz w:val="28"/>
          <w:szCs w:val="28"/>
        </w:rPr>
        <w:t xml:space="preserve">(pour l’année civile) </w:t>
      </w:r>
      <w:r w:rsidR="00562788" w:rsidRPr="00BE1BCB">
        <w:rPr>
          <w:b/>
          <w:bCs/>
          <w:color w:val="FF0000"/>
          <w:sz w:val="28"/>
          <w:szCs w:val="28"/>
        </w:rPr>
        <w:t xml:space="preserve">: </w:t>
      </w:r>
    </w:p>
    <w:p w14:paraId="3011ECF1" w14:textId="77777777" w:rsidR="00562788" w:rsidRPr="00BE1BCB" w:rsidRDefault="00562788" w:rsidP="0056278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E1BCB">
        <w:rPr>
          <w:b/>
          <w:bCs/>
          <w:sz w:val="24"/>
          <w:szCs w:val="24"/>
        </w:rPr>
        <w:t>Adhésion individuelle : 10 €</w:t>
      </w:r>
    </w:p>
    <w:p w14:paraId="3ABBB138" w14:textId="77777777" w:rsidR="00562788" w:rsidRPr="00BE1BCB" w:rsidRDefault="00562788" w:rsidP="0056278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E1BCB">
        <w:rPr>
          <w:b/>
          <w:bCs/>
          <w:sz w:val="24"/>
          <w:szCs w:val="24"/>
        </w:rPr>
        <w:t xml:space="preserve">Adhésion morale </w:t>
      </w:r>
      <w:r w:rsidRPr="00BE1BCB">
        <w:rPr>
          <w:sz w:val="24"/>
          <w:szCs w:val="24"/>
        </w:rPr>
        <w:t>(pour formation professionnelle, via OPCO)</w:t>
      </w:r>
      <w:r w:rsidRPr="00BE1BCB">
        <w:rPr>
          <w:b/>
          <w:bCs/>
          <w:sz w:val="24"/>
          <w:szCs w:val="24"/>
        </w:rPr>
        <w:t xml:space="preserve"> : 30 € </w:t>
      </w:r>
    </w:p>
    <w:p w14:paraId="4D8A78C0" w14:textId="77777777" w:rsidR="00562788" w:rsidRPr="00BE1BCB" w:rsidRDefault="00562788" w:rsidP="00562788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BE1BCB">
        <w:rPr>
          <w:b/>
          <w:bCs/>
          <w:sz w:val="24"/>
          <w:szCs w:val="24"/>
        </w:rPr>
        <w:t>Adhésion Membre bienfaiteur : supérieur ou égal à 30 €</w:t>
      </w:r>
    </w:p>
    <w:p w14:paraId="045BA0CE" w14:textId="77777777" w:rsidR="002E1389" w:rsidRDefault="002E1389" w:rsidP="00562788">
      <w:pPr>
        <w:rPr>
          <w:b/>
          <w:bCs/>
          <w:sz w:val="28"/>
          <w:szCs w:val="28"/>
        </w:rPr>
      </w:pPr>
    </w:p>
    <w:p w14:paraId="20610C08" w14:textId="5F275E5B" w:rsidR="002E1389" w:rsidRDefault="009D4C25" w:rsidP="00562788">
      <w:pPr>
        <w:rPr>
          <w:sz w:val="28"/>
          <w:szCs w:val="28"/>
        </w:rPr>
      </w:pPr>
      <w:r w:rsidRPr="00AF33B5">
        <w:rPr>
          <w:b/>
          <w:bCs/>
          <w:sz w:val="28"/>
          <w:szCs w:val="28"/>
        </w:rPr>
        <w:t>Règlement à adresser à</w:t>
      </w:r>
      <w:r w:rsidRPr="00AF33B5">
        <w:rPr>
          <w:sz w:val="28"/>
          <w:szCs w:val="28"/>
        </w:rPr>
        <w:t xml:space="preserve"> </w:t>
      </w:r>
      <w:r w:rsidR="002E1389" w:rsidRPr="002E1389">
        <w:rPr>
          <w:b/>
          <w:bCs/>
          <w:sz w:val="28"/>
          <w:szCs w:val="28"/>
        </w:rPr>
        <w:t>l’ordre de « Pont arc-en-ciel ».</w:t>
      </w:r>
    </w:p>
    <w:p w14:paraId="4D08BE0E" w14:textId="22F26BEE" w:rsidR="009D4C25" w:rsidRPr="00AF33B5" w:rsidRDefault="002E1389" w:rsidP="00562788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Envoyer votre courrier à </w:t>
      </w:r>
      <w:r w:rsidR="009D4C25" w:rsidRPr="00AF33B5">
        <w:rPr>
          <w:sz w:val="28"/>
          <w:szCs w:val="28"/>
        </w:rPr>
        <w:t xml:space="preserve">l’adresse de gestion de l’association : </w:t>
      </w:r>
      <w:r w:rsidR="009D4C25" w:rsidRPr="00AF33B5">
        <w:rPr>
          <w:i/>
          <w:iCs/>
          <w:sz w:val="28"/>
          <w:szCs w:val="28"/>
        </w:rPr>
        <w:t xml:space="preserve">Mme Chataigné Christine. </w:t>
      </w:r>
      <w:r w:rsidR="007C579E">
        <w:rPr>
          <w:i/>
          <w:iCs/>
          <w:sz w:val="28"/>
          <w:szCs w:val="28"/>
        </w:rPr>
        <w:t xml:space="preserve">37, </w:t>
      </w:r>
      <w:proofErr w:type="spellStart"/>
      <w:r w:rsidR="007C579E">
        <w:rPr>
          <w:i/>
          <w:iCs/>
          <w:sz w:val="28"/>
          <w:szCs w:val="28"/>
        </w:rPr>
        <w:t>Camin</w:t>
      </w:r>
      <w:proofErr w:type="spellEnd"/>
      <w:r w:rsidR="007C579E">
        <w:rPr>
          <w:i/>
          <w:iCs/>
          <w:sz w:val="28"/>
          <w:szCs w:val="28"/>
        </w:rPr>
        <w:t xml:space="preserve"> Plan des Pins</w:t>
      </w:r>
      <w:r w:rsidR="009D4C25" w:rsidRPr="00AF33B5">
        <w:rPr>
          <w:i/>
          <w:iCs/>
          <w:sz w:val="28"/>
          <w:szCs w:val="28"/>
        </w:rPr>
        <w:t xml:space="preserve">. </w:t>
      </w:r>
      <w:r w:rsidR="007C579E">
        <w:rPr>
          <w:i/>
          <w:iCs/>
          <w:sz w:val="28"/>
          <w:szCs w:val="28"/>
        </w:rPr>
        <w:t>06440 Peillon</w:t>
      </w:r>
      <w:r w:rsidR="009D4C25" w:rsidRPr="00AF33B5">
        <w:rPr>
          <w:i/>
          <w:iCs/>
          <w:sz w:val="28"/>
          <w:szCs w:val="28"/>
        </w:rPr>
        <w:t>.</w:t>
      </w:r>
    </w:p>
    <w:p w14:paraId="3AB99356" w14:textId="2A2EC403" w:rsidR="009D4C25" w:rsidRPr="00AF33B5" w:rsidRDefault="007F076B" w:rsidP="0056278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9D4C25" w:rsidRPr="00AF33B5">
        <w:rPr>
          <w:sz w:val="28"/>
          <w:szCs w:val="28"/>
        </w:rPr>
        <w:t xml:space="preserve">n reçu et une </w:t>
      </w:r>
      <w:r>
        <w:rPr>
          <w:sz w:val="28"/>
          <w:szCs w:val="28"/>
        </w:rPr>
        <w:t>confirmation de votre inscription</w:t>
      </w:r>
      <w:r w:rsidR="009D4C25" w:rsidRPr="00AF33B5">
        <w:rPr>
          <w:sz w:val="28"/>
          <w:szCs w:val="28"/>
        </w:rPr>
        <w:t xml:space="preserve"> vous seront </w:t>
      </w:r>
      <w:r w:rsidR="00342BBF" w:rsidRPr="00AF33B5">
        <w:rPr>
          <w:sz w:val="28"/>
          <w:szCs w:val="28"/>
        </w:rPr>
        <w:t>adressés</w:t>
      </w:r>
      <w:r>
        <w:rPr>
          <w:sz w:val="28"/>
          <w:szCs w:val="28"/>
        </w:rPr>
        <w:t xml:space="preserve"> par mail</w:t>
      </w:r>
      <w:r w:rsidR="009D4C25" w:rsidRPr="00AF33B5">
        <w:rPr>
          <w:sz w:val="28"/>
          <w:szCs w:val="28"/>
        </w:rPr>
        <w:t>.</w:t>
      </w:r>
    </w:p>
    <w:p w14:paraId="5A24AE0C" w14:textId="77777777" w:rsidR="009D4C25" w:rsidRPr="00BE1BCB" w:rsidRDefault="009D4C25" w:rsidP="00562788">
      <w:pPr>
        <w:rPr>
          <w:b/>
          <w:bCs/>
          <w:sz w:val="24"/>
          <w:szCs w:val="24"/>
        </w:rPr>
      </w:pPr>
    </w:p>
    <w:p w14:paraId="0C2C58BE" w14:textId="549BCF15" w:rsidR="00C5360D" w:rsidRPr="00AF33B5" w:rsidRDefault="00562788" w:rsidP="00D769CF">
      <w:pPr>
        <w:spacing w:after="120"/>
        <w:jc w:val="center"/>
        <w:rPr>
          <w:b/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33B5">
        <w:rPr>
          <w:b/>
          <w:bCs/>
          <w:color w:val="FF0000"/>
          <w:sz w:val="28"/>
          <w:szCs w:val="28"/>
          <w:u w:val="single"/>
        </w:rPr>
        <w:t>Contact</w:t>
      </w:r>
      <w:r w:rsidRPr="00AF33B5">
        <w:rPr>
          <w:b/>
          <w:bCs/>
          <w:color w:val="FF0000"/>
          <w:sz w:val="28"/>
          <w:szCs w:val="28"/>
        </w:rPr>
        <w:t> :</w:t>
      </w:r>
      <w:r w:rsidRPr="00AF33B5">
        <w:rPr>
          <w:sz w:val="28"/>
          <w:szCs w:val="28"/>
        </w:rPr>
        <w:t xml:space="preserve"> </w:t>
      </w:r>
      <w:hyperlink r:id="rId6" w:history="1">
        <w:r w:rsidRPr="00AF33B5">
          <w:rPr>
            <w:rStyle w:val="Lienhypertexte"/>
            <w:sz w:val="28"/>
            <w:szCs w:val="28"/>
          </w:rPr>
          <w:t>assopontarcenciel@gmail.com</w:t>
        </w:r>
      </w:hyperlink>
      <w:r w:rsidR="00C5360D" w:rsidRPr="00AF33B5">
        <w:rPr>
          <w:b/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C0AB72" w14:textId="0A89F971" w:rsidR="00AF33B5" w:rsidRPr="00AF33B5" w:rsidRDefault="00D769CF" w:rsidP="00AF33B5">
      <w:pPr>
        <w:jc w:val="center"/>
        <w:rPr>
          <w:b/>
          <w:bCs/>
          <w:color w:val="0000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73AA9">
        <w:rPr>
          <w:noProof/>
          <w:sz w:val="24"/>
          <w:szCs w:val="24"/>
        </w:rPr>
        <w:drawing>
          <wp:inline distT="0" distB="0" distL="0" distR="0" wp14:anchorId="6A33126E" wp14:editId="25364B34">
            <wp:extent cx="344833" cy="240665"/>
            <wp:effectExtent l="0" t="0" r="0" b="6985"/>
            <wp:docPr id="5" name="Image 5" descr="Arc En Ciel Design Vecteurs, Graphiques, Cliparts Et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En Ciel Design Vecteurs, Graphiques, Cliparts Et Illustrat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0" cy="2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C6AC" w14:textId="392A1DA9" w:rsidR="00562788" w:rsidRPr="00C5360D" w:rsidRDefault="00C5360D" w:rsidP="00C5360D">
      <w:pPr>
        <w:jc w:val="center"/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5360D">
        <w:rPr>
          <w:b/>
          <w:bCs/>
          <w:color w:val="000099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Merci et bienvenue à vous !</w:t>
      </w:r>
    </w:p>
    <w:sectPr w:rsidR="00562788" w:rsidRPr="00C5360D" w:rsidSect="00562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48C8"/>
    <w:multiLevelType w:val="multilevel"/>
    <w:tmpl w:val="DB4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88"/>
    <w:rsid w:val="000B44E5"/>
    <w:rsid w:val="0016542B"/>
    <w:rsid w:val="00237153"/>
    <w:rsid w:val="002E1389"/>
    <w:rsid w:val="00342BBF"/>
    <w:rsid w:val="00562788"/>
    <w:rsid w:val="005E7E12"/>
    <w:rsid w:val="007333D6"/>
    <w:rsid w:val="007C579E"/>
    <w:rsid w:val="007F076B"/>
    <w:rsid w:val="009D4C25"/>
    <w:rsid w:val="00AF33B5"/>
    <w:rsid w:val="00C5360D"/>
    <w:rsid w:val="00D661C0"/>
    <w:rsid w:val="00D769CF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9D7"/>
  <w15:chartTrackingRefBased/>
  <w15:docId w15:val="{456EC7E7-4271-41F6-B6FC-77C10FF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pontarcencie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dcterms:created xsi:type="dcterms:W3CDTF">2019-10-06T13:06:00Z</dcterms:created>
  <dcterms:modified xsi:type="dcterms:W3CDTF">2021-09-04T07:27:00Z</dcterms:modified>
</cp:coreProperties>
</file>